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FC25" w14:textId="77777777" w:rsidR="007705D3" w:rsidRPr="00267E7C" w:rsidRDefault="00267E7C" w:rsidP="00267E7C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DBB4" wp14:editId="7A184E12">
                <wp:simplePos x="0" y="0"/>
                <wp:positionH relativeFrom="column">
                  <wp:posOffset>12700</wp:posOffset>
                </wp:positionH>
                <wp:positionV relativeFrom="paragraph">
                  <wp:posOffset>254000</wp:posOffset>
                </wp:positionV>
                <wp:extent cx="5473700" cy="7747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774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D815" w14:textId="77777777" w:rsidR="00267E7C" w:rsidRDefault="00267E7C" w:rsidP="00267E7C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  <w:t>Staff Directory</w:t>
                            </w:r>
                            <w:r w:rsidR="00746D4D"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  <w:t xml:space="preserve"> 2014-2015</w:t>
                            </w:r>
                            <w:bookmarkStart w:id="0" w:name="_GoBack"/>
                            <w:bookmarkEnd w:id="0"/>
                          </w:p>
                          <w:p w14:paraId="01E65980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  <w:b/>
                                <w:u w:val="single"/>
                              </w:rPr>
                              <w:t>5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  <w:b/>
                                <w:u w:val="single"/>
                              </w:rPr>
                              <w:t xml:space="preserve"> Grade Teachers</w:t>
                            </w:r>
                          </w:p>
                          <w:p w14:paraId="7D043BFE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 xml:space="preserve">Benjamin </w:t>
                            </w: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Arceo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 xml:space="preserve"> 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# 508</w:t>
                            </w:r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STAAR Math</w:t>
                            </w:r>
                          </w:p>
                          <w:p w14:paraId="267E7DD5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Sarita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 xml:space="preserve"> Garcia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# 206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  <w:t>Math</w:t>
                            </w:r>
                          </w:p>
                          <w:p w14:paraId="5DAE16D7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 xml:space="preserve">Karen </w:t>
                            </w: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Golemon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# 210</w:t>
                            </w:r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Math</w:t>
                            </w:r>
                          </w:p>
                          <w:p w14:paraId="7AAF145D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Yvonne Gonzalez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# 211</w:t>
                            </w:r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STAAR Reading</w:t>
                            </w:r>
                          </w:p>
                          <w:p w14:paraId="29AD20F5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Sharon Grice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212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Reading</w:t>
                            </w:r>
                          </w:p>
                          <w:p w14:paraId="71D62381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Dawn Lozano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# 214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  <w:t>ELA</w:t>
                            </w:r>
                          </w:p>
                          <w:p w14:paraId="3F1CF729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Karol Hinojosa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# 204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  <w:t>Social Studies</w:t>
                            </w:r>
                          </w:p>
                          <w:p w14:paraId="5542BDEE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Yvanna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 xml:space="preserve"> Ramos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# 304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  <w:t>Science</w:t>
                            </w:r>
                          </w:p>
                          <w:p w14:paraId="7C7D2BB9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Reiley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205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STAAR Math</w:t>
                            </w:r>
                          </w:p>
                          <w:p w14:paraId="6903575C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Vanessa Valdez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# 303</w:t>
                            </w:r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Science</w:t>
                            </w:r>
                          </w:p>
                          <w:p w14:paraId="403B47B4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Anessa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 xml:space="preserve"> Wilson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# 209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ab/>
                              <w:t>ELA</w:t>
                            </w:r>
                          </w:p>
                          <w:p w14:paraId="3D3A91B8" w14:textId="77777777" w:rsidR="00267E7C" w:rsidRPr="00054B4E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  <w:b/>
                                <w:u w:val="single"/>
                              </w:rPr>
                              <w:t>6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54B4E">
                              <w:rPr>
                                <w:rFonts w:ascii="Apple Chancery" w:hAnsi="Apple Chancery" w:cs="Apple Chancery"/>
                                <w:b/>
                                <w:u w:val="single"/>
                              </w:rPr>
                              <w:t xml:space="preserve"> Grade Teachers</w:t>
                            </w:r>
                          </w:p>
                          <w:p w14:paraId="0AF504B5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Botello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301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Science</w:t>
                            </w:r>
                          </w:p>
                          <w:p w14:paraId="74C24474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Tasha Clark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107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Social Studies</w:t>
                            </w:r>
                          </w:p>
                          <w:p w14:paraId="5BC918E4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Yadira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Cortez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112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Social Studies</w:t>
                            </w:r>
                          </w:p>
                          <w:p w14:paraId="4CCCBB51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Krystina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De La Rosa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109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Math</w:t>
                            </w:r>
                          </w:p>
                          <w:p w14:paraId="653B001E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Norma Hinojosa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104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Math</w:t>
                            </w:r>
                          </w:p>
                          <w:p w14:paraId="23807C1B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Kristi Kelley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108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ELA</w:t>
                            </w:r>
                          </w:p>
                          <w:p w14:paraId="1325DF4B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Magdalena King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110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ELA</w:t>
                            </w:r>
                          </w:p>
                          <w:p w14:paraId="2EF3FEAA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Tracy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McZeal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302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Science</w:t>
                            </w:r>
                          </w:p>
                          <w:p w14:paraId="617D7EFF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Adriana Moreno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105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Math</w:t>
                            </w:r>
                          </w:p>
                          <w:p w14:paraId="267DE22B" w14:textId="77777777" w:rsidR="00267E7C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Clarissa Moreno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111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67E7C" w:rsidRPr="00054B4E">
                              <w:rPr>
                                <w:rFonts w:ascii="Apple Chancery" w:hAnsi="Apple Chancery" w:cs="Apple Chancery"/>
                              </w:rPr>
                              <w:t>ELA</w:t>
                            </w:r>
                          </w:p>
                          <w:p w14:paraId="465A43D1" w14:textId="77777777" w:rsidR="00267E7C" w:rsidRDefault="00267E7C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Hayle</w:t>
                            </w:r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 xml:space="preserve">y </w:t>
                            </w:r>
                            <w:proofErr w:type="spellStart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Quadri</w:t>
                            </w:r>
                            <w:proofErr w:type="spellEnd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># 113</w:t>
                            </w:r>
                            <w:r w:rsidR="00054B4E"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Pr="00054B4E">
                              <w:rPr>
                                <w:rFonts w:ascii="Apple Chancery" w:hAnsi="Apple Chancery" w:cs="Apple Chancery"/>
                              </w:rPr>
                              <w:t>STAAR</w:t>
                            </w:r>
                            <w:r w:rsidR="00054B4E" w:rsidRPr="00054B4E">
                              <w:rPr>
                                <w:rFonts w:ascii="Apple Chancery" w:hAnsi="Apple Chancery" w:cs="Apple Chancery"/>
                              </w:rPr>
                              <w:t xml:space="preserve"> Reading</w:t>
                            </w:r>
                          </w:p>
                          <w:p w14:paraId="0FE88B9C" w14:textId="77777777" w:rsid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Vincent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Rosete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106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STAAR Math</w:t>
                            </w:r>
                          </w:p>
                          <w:p w14:paraId="67409B9D" w14:textId="77777777" w:rsid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Christina Cardenas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 xml:space="preserve">Band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Band</w:t>
                            </w:r>
                          </w:p>
                          <w:p w14:paraId="349EBBDD" w14:textId="77777777" w:rsid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Ernesto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Constante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 xml:space="preserve">Choir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Choir</w:t>
                            </w:r>
                          </w:p>
                          <w:p w14:paraId="4899E15B" w14:textId="77777777" w:rsid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</w:rPr>
                              <w:t>Marco Gonzalez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Gym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P.E.</w:t>
                            </w:r>
                            <w:proofErr w:type="gramEnd"/>
                          </w:p>
                          <w:p w14:paraId="52673241" w14:textId="77777777" w:rsid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Lori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Karnbach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Gym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P.E.</w:t>
                            </w:r>
                            <w:proofErr w:type="gramEnd"/>
                          </w:p>
                          <w:p w14:paraId="5BFFCB6B" w14:textId="77777777" w:rsid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Estella Martinez 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# 203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ELA/S.S.</w:t>
                            </w:r>
                            <w:proofErr w:type="gramEnd"/>
                          </w:p>
                          <w:p w14:paraId="7F2B9F9C" w14:textId="77777777" w:rsid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47971869" w14:textId="77777777" w:rsidR="00054B4E" w:rsidRPr="00054B4E" w:rsidRDefault="00054B4E" w:rsidP="00267E7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0A904DFD" w14:textId="77777777" w:rsidR="00267E7C" w:rsidRDefault="00267E7C" w:rsidP="00267E7C">
                            <w:pPr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</w:pPr>
                          </w:p>
                          <w:p w14:paraId="5D0C8E38" w14:textId="77777777" w:rsidR="00267E7C" w:rsidRPr="00267E7C" w:rsidRDefault="00267E7C" w:rsidP="00267E7C">
                            <w:pPr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</w:pPr>
                          </w:p>
                          <w:p w14:paraId="45B8D3BC" w14:textId="77777777" w:rsidR="00267E7C" w:rsidRPr="00267E7C" w:rsidRDefault="00267E7C" w:rsidP="00267E7C">
                            <w:pPr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20pt;width:431pt;height:6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qI9c4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" filled="f" stroked="f">
                <v:textbox>
                  <w:txbxContent>
                    <w:p w14:paraId="08D8D815" w14:textId="77777777" w:rsidR="00267E7C" w:rsidRDefault="00267E7C" w:rsidP="00267E7C">
                      <w:pPr>
                        <w:jc w:val="center"/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  <w:t>Staff Directory</w:t>
                      </w:r>
                      <w:r w:rsidR="00746D4D"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  <w:t xml:space="preserve"> 2014-2015</w:t>
                      </w:r>
                      <w:bookmarkStart w:id="1" w:name="_GoBack"/>
                      <w:bookmarkEnd w:id="1"/>
                    </w:p>
                    <w:p w14:paraId="01E65980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  <w:b/>
                          <w:u w:val="single"/>
                        </w:rPr>
                        <w:t>5</w:t>
                      </w:r>
                      <w:r w:rsidRPr="00054B4E">
                        <w:rPr>
                          <w:rFonts w:ascii="Apple Chancery" w:hAnsi="Apple Chancery" w:cs="Apple Chancery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54B4E">
                        <w:rPr>
                          <w:rFonts w:ascii="Apple Chancery" w:hAnsi="Apple Chancery" w:cs="Apple Chancery"/>
                          <w:b/>
                          <w:u w:val="single"/>
                        </w:rPr>
                        <w:t xml:space="preserve"> Grade Teachers</w:t>
                      </w:r>
                    </w:p>
                    <w:p w14:paraId="7D043BFE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</w:rPr>
                        <w:t xml:space="preserve">Benjamin </w:t>
                      </w: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Arceo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 xml:space="preserve"> 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="00054B4E">
                        <w:rPr>
                          <w:rFonts w:ascii="Apple Chancery" w:hAnsi="Apple Chancery" w:cs="Apple Chancery"/>
                        </w:rPr>
                        <w:t># 508</w:t>
                      </w:r>
                      <w:r w:rsid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>STAAR Math</w:t>
                      </w:r>
                    </w:p>
                    <w:p w14:paraId="267E7DD5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Sarita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 xml:space="preserve"> Garcia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># 206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  <w:t>Math</w:t>
                      </w:r>
                    </w:p>
                    <w:p w14:paraId="5DAE16D7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</w:rPr>
                        <w:t xml:space="preserve">Karen </w:t>
                      </w: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Golemon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="00054B4E">
                        <w:rPr>
                          <w:rFonts w:ascii="Apple Chancery" w:hAnsi="Apple Chancery" w:cs="Apple Chancery"/>
                        </w:rPr>
                        <w:t># 210</w:t>
                      </w:r>
                      <w:r w:rsid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>Math</w:t>
                      </w:r>
                    </w:p>
                    <w:p w14:paraId="7AAF145D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</w:rPr>
                        <w:t>Yvonne Gonzalez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="00054B4E">
                        <w:rPr>
                          <w:rFonts w:ascii="Apple Chancery" w:hAnsi="Apple Chancery" w:cs="Apple Chancery"/>
                        </w:rPr>
                        <w:t># 211</w:t>
                      </w:r>
                      <w:r w:rsid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>STAAR Reading</w:t>
                      </w:r>
                    </w:p>
                    <w:p w14:paraId="29AD20F5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Sharon Grice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212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Reading</w:t>
                      </w:r>
                    </w:p>
                    <w:p w14:paraId="71D62381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</w:rPr>
                        <w:t>Dawn Lozano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># 214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  <w:t>ELA</w:t>
                      </w:r>
                    </w:p>
                    <w:p w14:paraId="3F1CF729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</w:rPr>
                        <w:t>Karol Hinojosa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># 204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  <w:t>Social Studies</w:t>
                      </w:r>
                    </w:p>
                    <w:p w14:paraId="5542BDEE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Yvanna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 xml:space="preserve"> Ramos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># 304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  <w:t>Science</w:t>
                      </w:r>
                    </w:p>
                    <w:p w14:paraId="7C7D2BB9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Reiley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205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STAAR Math</w:t>
                      </w:r>
                    </w:p>
                    <w:p w14:paraId="6903575C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</w:rPr>
                        <w:t>Vanessa Valdez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="00054B4E">
                        <w:rPr>
                          <w:rFonts w:ascii="Apple Chancery" w:hAnsi="Apple Chancery" w:cs="Apple Chancery"/>
                        </w:rPr>
                        <w:t># 303</w:t>
                      </w:r>
                      <w:r w:rsid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>Science</w:t>
                      </w:r>
                    </w:p>
                    <w:p w14:paraId="403B47B4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Anessa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 xml:space="preserve"> Wilson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P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Pr="00054B4E">
                        <w:rPr>
                          <w:rFonts w:ascii="Apple Chancery" w:hAnsi="Apple Chancery" w:cs="Apple Chancery"/>
                        </w:rPr>
                        <w:t># 209</w:t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ab/>
                        <w:t>ELA</w:t>
                      </w:r>
                    </w:p>
                    <w:p w14:paraId="3D3A91B8" w14:textId="77777777" w:rsidR="00267E7C" w:rsidRPr="00054B4E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  <w:b/>
                          <w:u w:val="single"/>
                        </w:rPr>
                        <w:t>6</w:t>
                      </w:r>
                      <w:r w:rsidRPr="00054B4E">
                        <w:rPr>
                          <w:rFonts w:ascii="Apple Chancery" w:hAnsi="Apple Chancery" w:cs="Apple Chancery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54B4E">
                        <w:rPr>
                          <w:rFonts w:ascii="Apple Chancery" w:hAnsi="Apple Chancery" w:cs="Apple Chancery"/>
                          <w:b/>
                          <w:u w:val="single"/>
                        </w:rPr>
                        <w:t xml:space="preserve"> Grade Teachers</w:t>
                      </w:r>
                    </w:p>
                    <w:p w14:paraId="0AF504B5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Botello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301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Science</w:t>
                      </w:r>
                    </w:p>
                    <w:p w14:paraId="74C24474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Tasha Clark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107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Social Studies</w:t>
                      </w:r>
                    </w:p>
                    <w:p w14:paraId="5BC918E4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Yadira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 xml:space="preserve"> Cortez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112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Social Studies</w:t>
                      </w:r>
                    </w:p>
                    <w:p w14:paraId="4CCCBB51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Krystina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 xml:space="preserve"> De La Rosa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109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Math</w:t>
                      </w:r>
                    </w:p>
                    <w:p w14:paraId="653B001E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Norma Hinojosa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104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Math</w:t>
                      </w:r>
                    </w:p>
                    <w:p w14:paraId="23807C1B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Kristi Kelley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108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ELA</w:t>
                      </w:r>
                    </w:p>
                    <w:p w14:paraId="1325DF4B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Magdalena King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110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ELA</w:t>
                      </w:r>
                    </w:p>
                    <w:p w14:paraId="2EF3FEAA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Tracy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McZeal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302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Science</w:t>
                      </w:r>
                    </w:p>
                    <w:p w14:paraId="617D7EFF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Adriana Moreno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105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Math</w:t>
                      </w:r>
                    </w:p>
                    <w:p w14:paraId="267DE22B" w14:textId="77777777" w:rsidR="00267E7C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Clarissa Moreno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111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67E7C" w:rsidRPr="00054B4E">
                        <w:rPr>
                          <w:rFonts w:ascii="Apple Chancery" w:hAnsi="Apple Chancery" w:cs="Apple Chancery"/>
                        </w:rPr>
                        <w:t>ELA</w:t>
                      </w:r>
                    </w:p>
                    <w:p w14:paraId="465A43D1" w14:textId="77777777" w:rsidR="00267E7C" w:rsidRDefault="00267E7C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54B4E">
                        <w:rPr>
                          <w:rFonts w:ascii="Apple Chancery" w:hAnsi="Apple Chancery" w:cs="Apple Chancery"/>
                        </w:rPr>
                        <w:t>Hayle</w:t>
                      </w:r>
                      <w:r w:rsidR="00054B4E">
                        <w:rPr>
                          <w:rFonts w:ascii="Apple Chancery" w:hAnsi="Apple Chancery" w:cs="Apple Chancery"/>
                        </w:rPr>
                        <w:t xml:space="preserve">y </w:t>
                      </w:r>
                      <w:proofErr w:type="spellStart"/>
                      <w:r w:rsidR="00054B4E">
                        <w:rPr>
                          <w:rFonts w:ascii="Apple Chancery" w:hAnsi="Apple Chancery" w:cs="Apple Chancery"/>
                        </w:rPr>
                        <w:t>Quadri</w:t>
                      </w:r>
                      <w:proofErr w:type="spellEnd"/>
                      <w:r w:rsidR="00054B4E"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 w:rsidR="00054B4E"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 w:rsidR="00054B4E">
                        <w:rPr>
                          <w:rFonts w:ascii="Apple Chancery" w:hAnsi="Apple Chancery" w:cs="Apple Chancery"/>
                        </w:rPr>
                        <w:t># 113</w:t>
                      </w:r>
                      <w:r w:rsidR="00054B4E">
                        <w:rPr>
                          <w:rFonts w:ascii="Apple Chancery" w:hAnsi="Apple Chancery" w:cs="Apple Chancery"/>
                        </w:rPr>
                        <w:tab/>
                      </w:r>
                      <w:r w:rsidRPr="00054B4E">
                        <w:rPr>
                          <w:rFonts w:ascii="Apple Chancery" w:hAnsi="Apple Chancery" w:cs="Apple Chancery"/>
                        </w:rPr>
                        <w:t>STAAR</w:t>
                      </w:r>
                      <w:r w:rsidR="00054B4E" w:rsidRPr="00054B4E">
                        <w:rPr>
                          <w:rFonts w:ascii="Apple Chancery" w:hAnsi="Apple Chancery" w:cs="Apple Chancery"/>
                        </w:rPr>
                        <w:t xml:space="preserve"> Reading</w:t>
                      </w:r>
                    </w:p>
                    <w:p w14:paraId="0FE88B9C" w14:textId="77777777" w:rsid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Vincent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Rosete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106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STAAR Math</w:t>
                      </w:r>
                    </w:p>
                    <w:p w14:paraId="67409B9D" w14:textId="77777777" w:rsid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Christina Cardenas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 xml:space="preserve">Band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  <w:t>Band</w:t>
                      </w:r>
                    </w:p>
                    <w:p w14:paraId="349EBBDD" w14:textId="77777777" w:rsid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Ernesto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Constante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  <w:t xml:space="preserve">Choir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  <w:t>Choir</w:t>
                      </w:r>
                    </w:p>
                    <w:p w14:paraId="4899E15B" w14:textId="77777777" w:rsid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</w:rPr>
                        <w:t>Marco Gonzalez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Gym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P.E.</w:t>
                      </w:r>
                      <w:proofErr w:type="gramEnd"/>
                    </w:p>
                    <w:p w14:paraId="52673241" w14:textId="77777777" w:rsid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</w:rPr>
                        <w:t xml:space="preserve">Lori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Karnbach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  <w:t>Gym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P.E.</w:t>
                      </w:r>
                      <w:proofErr w:type="gramEnd"/>
                    </w:p>
                    <w:p w14:paraId="5BFFCB6B" w14:textId="77777777" w:rsid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</w:rPr>
                        <w:t xml:space="preserve">Estella Martinez 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Rm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># 203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ELA/S.S.</w:t>
                      </w:r>
                      <w:proofErr w:type="gramEnd"/>
                    </w:p>
                    <w:p w14:paraId="7F2B9F9C" w14:textId="77777777" w:rsid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47971869" w14:textId="77777777" w:rsidR="00054B4E" w:rsidRPr="00054B4E" w:rsidRDefault="00054B4E" w:rsidP="00267E7C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0A904DFD" w14:textId="77777777" w:rsidR="00267E7C" w:rsidRDefault="00267E7C" w:rsidP="00267E7C">
                      <w:pPr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</w:pPr>
                    </w:p>
                    <w:p w14:paraId="5D0C8E38" w14:textId="77777777" w:rsidR="00267E7C" w:rsidRPr="00267E7C" w:rsidRDefault="00267E7C" w:rsidP="00267E7C">
                      <w:pPr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</w:pPr>
                    </w:p>
                    <w:p w14:paraId="45B8D3BC" w14:textId="77777777" w:rsidR="00267E7C" w:rsidRPr="00267E7C" w:rsidRDefault="00267E7C" w:rsidP="00267E7C">
                      <w:pPr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17805E6" wp14:editId="4486F7AF">
            <wp:simplePos x="0" y="0"/>
            <wp:positionH relativeFrom="column">
              <wp:posOffset>-1155700</wp:posOffset>
            </wp:positionH>
            <wp:positionV relativeFrom="paragraph">
              <wp:posOffset>-901700</wp:posOffset>
            </wp:positionV>
            <wp:extent cx="7785100" cy="10045700"/>
            <wp:effectExtent l="0" t="0" r="12700" b="12700"/>
            <wp:wrapNone/>
            <wp:docPr id="1" name="irc_mi" descr="http://ateachersupply.com/cart/images/Safari%20TF3584%20%204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teachersupply.com/cart/images/Safari%20TF3584%20%204.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sz w:val="40"/>
          <w:szCs w:val="40"/>
        </w:rPr>
        <w:t>\]\</w:t>
      </w:r>
    </w:p>
    <w:sectPr w:rsidR="007705D3" w:rsidRPr="00267E7C" w:rsidSect="00770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7C"/>
    <w:rsid w:val="00054B4E"/>
    <w:rsid w:val="00267E7C"/>
    <w:rsid w:val="00746D4D"/>
    <w:rsid w:val="007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36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2014-09-03T20:00:00Z</dcterms:created>
  <dcterms:modified xsi:type="dcterms:W3CDTF">2014-09-03T20:30:00Z</dcterms:modified>
</cp:coreProperties>
</file>